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981"/>
      </w:tblGrid>
      <w:tr w:rsidR="00252AF7" w:rsidRPr="00252AF7" w:rsidTr="00252AF7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AF7" w:rsidRPr="00954333" w:rsidRDefault="00252AF7" w:rsidP="00252A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AF7" w:rsidRPr="00252AF7" w:rsidRDefault="00252AF7" w:rsidP="00252AF7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252AF7">
              <w:rPr>
                <w:rFonts w:ascii="Times New Roman" w:eastAsia="Times New Roman" w:hAnsi="Times New Roman" w:cs="Times New Roman"/>
              </w:rPr>
              <w:t>Приложение</w:t>
            </w:r>
          </w:p>
          <w:p w:rsidR="00252AF7" w:rsidRPr="00252AF7" w:rsidRDefault="00252AF7" w:rsidP="00252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AF7">
              <w:rPr>
                <w:rFonts w:ascii="Times New Roman" w:eastAsia="Times New Roman" w:hAnsi="Times New Roman" w:cs="Times New Roman"/>
              </w:rPr>
              <w:t xml:space="preserve">к Положению о порядке </w:t>
            </w:r>
            <w:r w:rsidRPr="00252AF7">
              <w:rPr>
                <w:rFonts w:ascii="Times New Roman" w:eastAsia="Times New Roman" w:hAnsi="Times New Roman" w:cs="Times New Roman"/>
              </w:rPr>
              <w:br/>
              <w:t xml:space="preserve">согласования содержания </w:t>
            </w:r>
            <w:r w:rsidRPr="00252AF7">
              <w:rPr>
                <w:rFonts w:ascii="Times New Roman" w:eastAsia="Times New Roman" w:hAnsi="Times New Roman" w:cs="Times New Roman"/>
              </w:rPr>
              <w:br/>
              <w:t xml:space="preserve">наружной рекламы и рекламы </w:t>
            </w:r>
            <w:r w:rsidRPr="00252AF7">
              <w:rPr>
                <w:rFonts w:ascii="Times New Roman" w:eastAsia="Times New Roman" w:hAnsi="Times New Roman" w:cs="Times New Roman"/>
              </w:rPr>
              <w:br/>
              <w:t xml:space="preserve">на транспортном средстве </w:t>
            </w:r>
          </w:p>
        </w:tc>
      </w:tr>
    </w:tbl>
    <w:p w:rsidR="00252AF7" w:rsidRPr="00252AF7" w:rsidRDefault="00252AF7" w:rsidP="00252A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52AF7" w:rsidRPr="00252AF7" w:rsidRDefault="00252AF7" w:rsidP="00252AF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52AF7">
        <w:rPr>
          <w:rFonts w:ascii="Times New Roman" w:eastAsia="Times New Roman" w:hAnsi="Times New Roman" w:cs="Times New Roman"/>
        </w:rPr>
        <w:t>Форма</w:t>
      </w:r>
    </w:p>
    <w:p w:rsidR="00252AF7" w:rsidRPr="00252AF7" w:rsidRDefault="00252AF7" w:rsidP="0025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2AF7" w:rsidRPr="00252AF7" w:rsidRDefault="00252AF7" w:rsidP="00252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52AF7" w:rsidRPr="00252AF7" w:rsidRDefault="00252AF7" w:rsidP="00252AF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2AF7">
        <w:rPr>
          <w:rFonts w:ascii="Times New Roman" w:eastAsia="Times New Roman" w:hAnsi="Times New Roman" w:cs="Times New Roman"/>
          <w:sz w:val="20"/>
          <w:szCs w:val="20"/>
        </w:rPr>
        <w:t>(наименование местного исполнительного</w:t>
      </w:r>
    </w:p>
    <w:p w:rsidR="00252AF7" w:rsidRPr="00252AF7" w:rsidRDefault="00252AF7" w:rsidP="00252AF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2AF7">
        <w:rPr>
          <w:rFonts w:ascii="Times New Roman" w:eastAsia="Times New Roman" w:hAnsi="Times New Roman" w:cs="Times New Roman"/>
          <w:sz w:val="20"/>
          <w:szCs w:val="20"/>
        </w:rPr>
        <w:t>и распорядительного органа)</w:t>
      </w:r>
    </w:p>
    <w:p w:rsidR="00252AF7" w:rsidRPr="00252AF7" w:rsidRDefault="00252AF7" w:rsidP="00252AF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252AF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согласовании содержания наружной рекламы, рекламы на транспортном средстве</w:t>
      </w:r>
    </w:p>
    <w:p w:rsidR="00252AF7" w:rsidRPr="00252AF7" w:rsidRDefault="00252AF7" w:rsidP="0025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 xml:space="preserve">Прошу согласовать </w:t>
      </w:r>
      <w:r w:rsidRPr="008E6E52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 наружной рекламы</w:t>
      </w:r>
      <w:r w:rsidRPr="00252AF7">
        <w:rPr>
          <w:rFonts w:ascii="Times New Roman" w:eastAsia="Times New Roman" w:hAnsi="Times New Roman" w:cs="Times New Roman"/>
          <w:sz w:val="24"/>
          <w:szCs w:val="24"/>
        </w:rPr>
        <w:t>, рекламы на транспортном средстве (нужное подчеркнуть).</w:t>
      </w:r>
    </w:p>
    <w:p w:rsidR="00252AF7" w:rsidRPr="00252AF7" w:rsidRDefault="00252AF7" w:rsidP="0025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Сведения о рекламодателе:</w:t>
      </w:r>
    </w:p>
    <w:p w:rsidR="008E6E52" w:rsidRDefault="00252AF7" w:rsidP="008E6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AF7">
        <w:rPr>
          <w:rFonts w:ascii="Times New Roman" w:eastAsia="Times New Roman" w:hAnsi="Times New Roman" w:cs="Times New Roman"/>
          <w:sz w:val="24"/>
          <w:szCs w:val="24"/>
        </w:rPr>
        <w:t>наименование (фамилия, собственное имя, отчество (если таковое имеется)</w:t>
      </w:r>
      <w:proofErr w:type="gramEnd"/>
    </w:p>
    <w:p w:rsidR="008E6E52" w:rsidRDefault="00246D5F" w:rsidP="008E6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</w:t>
      </w:r>
    </w:p>
    <w:p w:rsidR="00252AF7" w:rsidRPr="00252AF7" w:rsidRDefault="00252AF7" w:rsidP="008E6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плательщика </w:t>
      </w:r>
      <w:r w:rsidR="00246D5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</w:t>
      </w:r>
    </w:p>
    <w:p w:rsidR="008E6E52" w:rsidRDefault="00252AF7" w:rsidP="008E6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(место жительства или место пребывания) </w:t>
      </w:r>
      <w:r w:rsidR="00246D5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252AF7" w:rsidRPr="00252AF7" w:rsidRDefault="00252AF7" w:rsidP="008E6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 xml:space="preserve">номер контактного телефона </w:t>
      </w:r>
      <w:r w:rsidR="00246D5F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</w:p>
    <w:p w:rsidR="00252AF7" w:rsidRPr="00252AF7" w:rsidRDefault="00252AF7" w:rsidP="0025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2AF7" w:rsidRPr="00252AF7" w:rsidRDefault="00252AF7" w:rsidP="0025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Сведения о представителе рекламодателя (если рекламодатель представляет зая</w:t>
      </w:r>
      <w:r w:rsidR="00246D5F">
        <w:rPr>
          <w:rFonts w:ascii="Times New Roman" w:eastAsia="Times New Roman" w:hAnsi="Times New Roman" w:cs="Times New Roman"/>
          <w:sz w:val="24"/>
          <w:szCs w:val="24"/>
        </w:rPr>
        <w:t xml:space="preserve">вление в местный исполнительный </w:t>
      </w:r>
      <w:r w:rsidRPr="00252AF7">
        <w:rPr>
          <w:rFonts w:ascii="Times New Roman" w:eastAsia="Times New Roman" w:hAnsi="Times New Roman" w:cs="Times New Roman"/>
          <w:sz w:val="24"/>
          <w:szCs w:val="24"/>
        </w:rPr>
        <w:t>и распорядительный орган через своего представителя):</w:t>
      </w:r>
    </w:p>
    <w:p w:rsidR="008E6E52" w:rsidRDefault="00252AF7" w:rsidP="008E6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AF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(фамилия, собственное имя, отчество (если таковое имеется) </w:t>
      </w:r>
      <w:proofErr w:type="gramEnd"/>
    </w:p>
    <w:p w:rsidR="008E6E52" w:rsidRDefault="00246D5F" w:rsidP="008E6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</w:t>
      </w:r>
    </w:p>
    <w:p w:rsidR="00252AF7" w:rsidRPr="00252AF7" w:rsidRDefault="00252AF7" w:rsidP="0025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плательщика </w:t>
      </w:r>
      <w:r w:rsidR="00246D5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</w:t>
      </w:r>
    </w:p>
    <w:p w:rsidR="008E6E52" w:rsidRDefault="00252AF7" w:rsidP="008E6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(место жительства или место пребывания) </w:t>
      </w:r>
      <w:r w:rsidR="00246D5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252AF7" w:rsidRPr="00252AF7" w:rsidRDefault="00252AF7" w:rsidP="008E6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 xml:space="preserve">номер контактного телефона </w:t>
      </w:r>
      <w:r w:rsidR="00246D5F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</w:p>
    <w:p w:rsidR="00252AF7" w:rsidRPr="00252AF7" w:rsidRDefault="00252AF7" w:rsidP="0025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оператор наружной рекламы (да/нет) ______</w:t>
      </w:r>
      <w:r w:rsidR="00246D5F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246D5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52AF7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52AF7" w:rsidRPr="00252AF7" w:rsidRDefault="00252AF7" w:rsidP="0025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2AF7" w:rsidRPr="00252AF7" w:rsidRDefault="00252AF7" w:rsidP="0025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Сведения о средстве наружной рекламы, на котором планируется размещение (распространение) рекламы:</w:t>
      </w:r>
    </w:p>
    <w:p w:rsidR="008E6E52" w:rsidRDefault="00252AF7" w:rsidP="008E6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 xml:space="preserve">вид средства наружной рекламы </w:t>
      </w:r>
      <w:proofErr w:type="spellStart"/>
      <w:r w:rsidR="008E6E52" w:rsidRPr="008E6E52">
        <w:rPr>
          <w:rFonts w:ascii="Times New Roman" w:eastAsia="Times New Roman" w:hAnsi="Times New Roman" w:cs="Times New Roman"/>
          <w:b/>
          <w:sz w:val="24"/>
          <w:szCs w:val="24"/>
        </w:rPr>
        <w:t>Лайт</w:t>
      </w:r>
      <w:proofErr w:type="spellEnd"/>
      <w:r w:rsidR="008E6E52" w:rsidRPr="008E6E52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постер</w:t>
      </w:r>
      <w:r w:rsidR="008E6E52" w:rsidRPr="008E6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6077" w:rsidRDefault="00876077" w:rsidP="00695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077" w:rsidRPr="00835DE2" w:rsidRDefault="00876077" w:rsidP="00876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D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 (адресные ориентиры) места размещения средства наружной рекламы </w:t>
      </w:r>
    </w:p>
    <w:p w:rsidR="00876077" w:rsidRPr="00835DE2" w:rsidRDefault="00246D5F" w:rsidP="00876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</w:t>
      </w:r>
    </w:p>
    <w:p w:rsidR="00876077" w:rsidRPr="00835DE2" w:rsidRDefault="00876077" w:rsidP="00876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D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номер разрешения на размещение средства наружной рекламы </w:t>
      </w:r>
      <w:r w:rsidR="00246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</w:t>
      </w:r>
    </w:p>
    <w:p w:rsidR="00876077" w:rsidRPr="00835DE2" w:rsidRDefault="00876077" w:rsidP="00876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D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утверждения паспорта средства наружной рекламы </w:t>
      </w:r>
      <w:r w:rsidR="00246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__________________</w:t>
      </w:r>
    </w:p>
    <w:p w:rsidR="002C51E6" w:rsidRPr="008F601F" w:rsidRDefault="002C51E6" w:rsidP="00246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</w:p>
    <w:p w:rsidR="003031F3" w:rsidRPr="00835DE2" w:rsidRDefault="003031F3" w:rsidP="00303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D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 средстве наружной рекламы, на котором планируется размещение (распространение) рекламы:</w:t>
      </w:r>
    </w:p>
    <w:p w:rsidR="003031F3" w:rsidRPr="00835DE2" w:rsidRDefault="00A94226" w:rsidP="00303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35D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вид средства наружной рекламы </w:t>
      </w:r>
      <w:r w:rsidR="003031F3" w:rsidRPr="00835D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Мультимедийная рекламная конструкция </w:t>
      </w:r>
    </w:p>
    <w:p w:rsidR="003031F3" w:rsidRPr="008F601F" w:rsidRDefault="003031F3" w:rsidP="00303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</w:p>
    <w:p w:rsidR="003031F3" w:rsidRPr="00835DE2" w:rsidRDefault="003031F3" w:rsidP="00303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D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 (адресные ориентиры) места размещения средства наружной рекламы </w:t>
      </w:r>
    </w:p>
    <w:p w:rsidR="00A94226" w:rsidRPr="00835DE2" w:rsidRDefault="00246D5F" w:rsidP="00303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__________________________________</w:t>
      </w:r>
    </w:p>
    <w:p w:rsidR="00A94226" w:rsidRPr="00835DE2" w:rsidRDefault="00A94226" w:rsidP="00A94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D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номер разрешения на размещение средства наружной рекламы </w:t>
      </w:r>
      <w:r w:rsidR="00246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</w:t>
      </w:r>
    </w:p>
    <w:p w:rsidR="00A94226" w:rsidRPr="00835DE2" w:rsidRDefault="00A94226" w:rsidP="00A94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D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утверждения паспорта средства наружной рекламы </w:t>
      </w:r>
      <w:r w:rsidR="00246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__________________</w:t>
      </w:r>
    </w:p>
    <w:p w:rsidR="00A94226" w:rsidRPr="008F601F" w:rsidRDefault="00A94226" w:rsidP="00E81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</w:p>
    <w:p w:rsidR="002C51E6" w:rsidRPr="00835DE2" w:rsidRDefault="002C51E6" w:rsidP="00E81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2AF7" w:rsidRPr="00252AF7" w:rsidRDefault="00252AF7" w:rsidP="00E2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2AF7" w:rsidRPr="00252AF7" w:rsidRDefault="00252AF7" w:rsidP="0025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 транспортном средстве, на котором планируется размещение (распространение) рекламы:</w:t>
      </w:r>
    </w:p>
    <w:p w:rsidR="00252AF7" w:rsidRPr="00252AF7" w:rsidRDefault="00252AF7" w:rsidP="0025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вид транспортного средства _______________________________________________</w:t>
      </w:r>
    </w:p>
    <w:p w:rsidR="00252AF7" w:rsidRPr="00252AF7" w:rsidRDefault="00252AF7" w:rsidP="0025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регистрационный номер (если транспортное средство подлежит государственной регистрации) _________________________________________________________________</w:t>
      </w:r>
    </w:p>
    <w:p w:rsidR="00252AF7" w:rsidRPr="00252AF7" w:rsidRDefault="00252AF7" w:rsidP="0025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место нахождения юридического лица или место жительства индивидуального предпринимателя, являющихся владельцами транспортного средства _________________</w:t>
      </w:r>
    </w:p>
    <w:p w:rsidR="00252AF7" w:rsidRPr="00252AF7" w:rsidRDefault="00252AF7" w:rsidP="0025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52AF7" w:rsidRPr="00252AF7" w:rsidRDefault="00252AF7" w:rsidP="0025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2AF7" w:rsidRPr="00252AF7" w:rsidRDefault="00252AF7" w:rsidP="0025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252AF7" w:rsidRPr="00252AF7" w:rsidRDefault="00252AF7" w:rsidP="0025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наименование государственного органа, осуществившего согласование, _____________________________________________________________________________</w:t>
      </w:r>
    </w:p>
    <w:p w:rsidR="00252AF7" w:rsidRPr="00252AF7" w:rsidRDefault="00252AF7" w:rsidP="0025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2AF7" w:rsidRPr="00252AF7" w:rsidRDefault="00252AF7" w:rsidP="0025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дата согласования ________________________________________________________</w:t>
      </w:r>
    </w:p>
    <w:p w:rsidR="00252AF7" w:rsidRPr="008F601F" w:rsidRDefault="00252AF7" w:rsidP="0025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2AF7" w:rsidRPr="00252AF7" w:rsidRDefault="00252AF7" w:rsidP="0025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документы на </w:t>
      </w:r>
      <w:r w:rsidR="00246D5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52AF7">
        <w:rPr>
          <w:rFonts w:ascii="Times New Roman" w:eastAsia="Times New Roman" w:hAnsi="Times New Roman" w:cs="Times New Roman"/>
          <w:sz w:val="24"/>
          <w:szCs w:val="24"/>
        </w:rPr>
        <w:t xml:space="preserve"> листах:</w:t>
      </w:r>
    </w:p>
    <w:p w:rsidR="00252AF7" w:rsidRDefault="00F85A7B" w:rsidP="0025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Макет наружной рекламы формата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D0C6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46D5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AD0C63">
        <w:rPr>
          <w:rFonts w:ascii="Times New Roman" w:eastAsia="Times New Roman" w:hAnsi="Times New Roman" w:cs="Times New Roman"/>
          <w:sz w:val="24"/>
          <w:szCs w:val="24"/>
        </w:rPr>
        <w:t xml:space="preserve">л. в </w:t>
      </w:r>
      <w:r>
        <w:rPr>
          <w:rFonts w:ascii="Times New Roman" w:eastAsia="Times New Roman" w:hAnsi="Times New Roman" w:cs="Times New Roman"/>
          <w:sz w:val="24"/>
          <w:szCs w:val="24"/>
        </w:rPr>
        <w:t>2 экз.</w:t>
      </w:r>
    </w:p>
    <w:p w:rsidR="00F85A7B" w:rsidRDefault="00F85A7B" w:rsidP="0025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Фото 9</w:t>
      </w:r>
      <w:r w:rsidR="00212395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– </w:t>
      </w:r>
      <w:r w:rsidR="00AD0C63">
        <w:rPr>
          <w:rFonts w:ascii="Times New Roman" w:eastAsia="Times New Roman" w:hAnsi="Times New Roman" w:cs="Times New Roman"/>
          <w:sz w:val="24"/>
          <w:szCs w:val="24"/>
        </w:rPr>
        <w:t xml:space="preserve">на 1 л. в </w:t>
      </w:r>
      <w:r>
        <w:rPr>
          <w:rFonts w:ascii="Times New Roman" w:eastAsia="Times New Roman" w:hAnsi="Times New Roman" w:cs="Times New Roman"/>
          <w:sz w:val="24"/>
          <w:szCs w:val="24"/>
        </w:rPr>
        <w:t>2 экз.</w:t>
      </w:r>
    </w:p>
    <w:p w:rsidR="00F85A7B" w:rsidRDefault="00212395" w:rsidP="0025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Свидетельство о гос. регистрации предприятия </w:t>
      </w:r>
      <w:r w:rsidR="00246D5F">
        <w:rPr>
          <w:rFonts w:ascii="Times New Roman" w:eastAsia="Times New Roman" w:hAnsi="Times New Roman" w:cs="Times New Roman"/>
          <w:sz w:val="24"/>
          <w:szCs w:val="24"/>
        </w:rPr>
        <w:t>– на 1</w:t>
      </w:r>
      <w:r w:rsidR="00AD0C63">
        <w:rPr>
          <w:rFonts w:ascii="Times New Roman" w:eastAsia="Times New Roman" w:hAnsi="Times New Roman" w:cs="Times New Roman"/>
          <w:sz w:val="24"/>
          <w:szCs w:val="24"/>
        </w:rPr>
        <w:t xml:space="preserve"> л. в 1 экз.</w:t>
      </w:r>
    </w:p>
    <w:p w:rsidR="008F601F" w:rsidRDefault="008F601F" w:rsidP="0025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доверенности</w:t>
      </w:r>
      <w:r w:rsidR="00AC1617"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лица, подавшего заявление </w:t>
      </w:r>
      <w:r>
        <w:rPr>
          <w:rFonts w:ascii="Times New Roman" w:eastAsia="Times New Roman" w:hAnsi="Times New Roman" w:cs="Times New Roman"/>
          <w:sz w:val="24"/>
          <w:szCs w:val="24"/>
        </w:rPr>
        <w:t>– на 1 л. в 1 экз.</w:t>
      </w:r>
    </w:p>
    <w:p w:rsidR="00F85A7B" w:rsidRDefault="00F85A7B" w:rsidP="0025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копии </w:t>
      </w:r>
      <w:r w:rsidR="00212395">
        <w:rPr>
          <w:rFonts w:ascii="Times New Roman" w:eastAsia="Times New Roman" w:hAnsi="Times New Roman" w:cs="Times New Roman"/>
          <w:sz w:val="24"/>
          <w:szCs w:val="24"/>
        </w:rPr>
        <w:t>документов, подтверждающих право на использование в рекламе наименования организации, товарного знака</w:t>
      </w:r>
      <w:r w:rsidR="00AD0C63">
        <w:rPr>
          <w:rFonts w:ascii="Times New Roman" w:eastAsia="Times New Roman" w:hAnsi="Times New Roman" w:cs="Times New Roman"/>
          <w:sz w:val="24"/>
          <w:szCs w:val="24"/>
        </w:rPr>
        <w:t xml:space="preserve"> – на </w:t>
      </w:r>
      <w:r w:rsidR="00246D5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D0C63">
        <w:rPr>
          <w:rFonts w:ascii="Times New Roman" w:eastAsia="Times New Roman" w:hAnsi="Times New Roman" w:cs="Times New Roman"/>
          <w:sz w:val="24"/>
          <w:szCs w:val="24"/>
        </w:rPr>
        <w:t xml:space="preserve"> л. в 1 экз.</w:t>
      </w:r>
    </w:p>
    <w:p w:rsidR="008F601F" w:rsidRDefault="00212395" w:rsidP="00E2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копии согласия граждан на использование их образов в рекламных макетах</w:t>
      </w:r>
      <w:r w:rsidR="00AD0C63">
        <w:rPr>
          <w:rFonts w:ascii="Times New Roman" w:eastAsia="Times New Roman" w:hAnsi="Times New Roman" w:cs="Times New Roman"/>
          <w:sz w:val="24"/>
          <w:szCs w:val="24"/>
        </w:rPr>
        <w:t xml:space="preserve"> – на 1 л. в 1 экз.</w:t>
      </w:r>
    </w:p>
    <w:p w:rsidR="008F601F" w:rsidRDefault="008F601F" w:rsidP="00E2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F85A7B" w:rsidTr="00F85A7B">
        <w:tc>
          <w:tcPr>
            <w:tcW w:w="3367" w:type="dxa"/>
          </w:tcPr>
          <w:p w:rsidR="00F85A7B" w:rsidRPr="00E91327" w:rsidRDefault="00E91327" w:rsidP="00252A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3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должность руководителя предприятия, подавшего заявление</w:t>
            </w:r>
          </w:p>
        </w:tc>
      </w:tr>
    </w:tbl>
    <w:p w:rsidR="00F85A7B" w:rsidRDefault="00F85A7B" w:rsidP="0025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A7B" w:rsidRPr="00252AF7" w:rsidRDefault="00F85A7B" w:rsidP="0025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9"/>
        <w:gridCol w:w="2848"/>
      </w:tblGrid>
      <w:tr w:rsidR="00252AF7" w:rsidRPr="00252AF7" w:rsidTr="00252AF7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AF7" w:rsidRPr="00252AF7" w:rsidRDefault="00252AF7" w:rsidP="0025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AF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AF7" w:rsidRPr="00F85A7B" w:rsidRDefault="00252AF7" w:rsidP="00E9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85A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</w:t>
            </w:r>
            <w:r w:rsidR="00E913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</w:t>
            </w:r>
            <w:bookmarkStart w:id="0" w:name="_GoBack"/>
            <w:bookmarkEnd w:id="0"/>
            <w:r w:rsidR="00E91327" w:rsidRPr="00F85A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85A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</w:t>
            </w:r>
          </w:p>
        </w:tc>
      </w:tr>
      <w:tr w:rsidR="00252AF7" w:rsidRPr="00252AF7" w:rsidTr="00252AF7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AF7" w:rsidRDefault="00252AF7" w:rsidP="00252AF7">
            <w:pPr>
              <w:spacing w:after="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F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F85A7B" w:rsidRDefault="00F85A7B" w:rsidP="00252AF7">
            <w:pPr>
              <w:spacing w:after="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5A7B" w:rsidRPr="00252AF7" w:rsidRDefault="00F85A7B" w:rsidP="00252AF7">
            <w:pPr>
              <w:spacing w:after="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AF7" w:rsidRPr="00252AF7" w:rsidRDefault="00252AF7" w:rsidP="002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F7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252AF7" w:rsidRPr="00252AF7" w:rsidRDefault="00252AF7" w:rsidP="0025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252AF7" w:rsidRPr="00252AF7" w:rsidTr="00252AF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AF7" w:rsidRPr="00252AF7" w:rsidRDefault="00252AF7" w:rsidP="0025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AF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252AF7" w:rsidRPr="00252AF7" w:rsidTr="00252AF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AF7" w:rsidRPr="00252AF7" w:rsidRDefault="00252AF7" w:rsidP="00252AF7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F7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</w:tr>
    </w:tbl>
    <w:p w:rsidR="00252AF7" w:rsidRPr="00252AF7" w:rsidRDefault="00252AF7" w:rsidP="0025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2AF7" w:rsidRPr="00252AF7" w:rsidRDefault="00252AF7" w:rsidP="0025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0FEC" w:rsidRDefault="00EB0FEC"/>
    <w:p w:rsidR="003F12B8" w:rsidRPr="003F12B8" w:rsidRDefault="003F12B8" w:rsidP="003F12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2B8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246D5F">
        <w:rPr>
          <w:rFonts w:ascii="Times New Roman" w:hAnsi="Times New Roman" w:cs="Times New Roman"/>
          <w:sz w:val="24"/>
          <w:szCs w:val="24"/>
        </w:rPr>
        <w:t xml:space="preserve"> </w:t>
      </w:r>
      <w:r w:rsidRPr="003F12B8">
        <w:rPr>
          <w:rFonts w:ascii="Times New Roman" w:hAnsi="Times New Roman" w:cs="Times New Roman"/>
          <w:sz w:val="24"/>
          <w:szCs w:val="24"/>
        </w:rPr>
        <w:t xml:space="preserve">(Ф.И.О., должность/место работы)                                                                               </w:t>
      </w:r>
    </w:p>
    <w:p w:rsidR="0073006E" w:rsidRDefault="0073006E" w:rsidP="003F12B8">
      <w:pPr>
        <w:rPr>
          <w:rFonts w:ascii="Times New Roman" w:hAnsi="Times New Roman" w:cs="Times New Roman"/>
          <w:sz w:val="24"/>
          <w:szCs w:val="24"/>
        </w:rPr>
      </w:pPr>
    </w:p>
    <w:p w:rsidR="00281AEE" w:rsidRPr="00281AEE" w:rsidRDefault="00EC33E0" w:rsidP="003F1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3F12B8" w:rsidRPr="003F12B8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246D5F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sectPr w:rsidR="00281AEE" w:rsidRPr="00281AEE" w:rsidSect="005060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1373"/>
    <w:rsid w:val="00212395"/>
    <w:rsid w:val="00217168"/>
    <w:rsid w:val="00246D5F"/>
    <w:rsid w:val="00252AF7"/>
    <w:rsid w:val="00271C1B"/>
    <w:rsid w:val="00277BF5"/>
    <w:rsid w:val="00281AEE"/>
    <w:rsid w:val="0029509C"/>
    <w:rsid w:val="002C51E6"/>
    <w:rsid w:val="003031F3"/>
    <w:rsid w:val="0039247E"/>
    <w:rsid w:val="003D2986"/>
    <w:rsid w:val="003F12B8"/>
    <w:rsid w:val="0045446F"/>
    <w:rsid w:val="00506005"/>
    <w:rsid w:val="005246E7"/>
    <w:rsid w:val="00567F3D"/>
    <w:rsid w:val="00625CAB"/>
    <w:rsid w:val="00695D8C"/>
    <w:rsid w:val="0073006E"/>
    <w:rsid w:val="00835DE2"/>
    <w:rsid w:val="00876077"/>
    <w:rsid w:val="00890FA9"/>
    <w:rsid w:val="008E6E52"/>
    <w:rsid w:val="008F601F"/>
    <w:rsid w:val="00954333"/>
    <w:rsid w:val="00974DF7"/>
    <w:rsid w:val="009B1486"/>
    <w:rsid w:val="009F05BF"/>
    <w:rsid w:val="00A82DBA"/>
    <w:rsid w:val="00A94226"/>
    <w:rsid w:val="00AB71D9"/>
    <w:rsid w:val="00AC1617"/>
    <w:rsid w:val="00AD0C63"/>
    <w:rsid w:val="00AD1373"/>
    <w:rsid w:val="00C17123"/>
    <w:rsid w:val="00D265E1"/>
    <w:rsid w:val="00E24957"/>
    <w:rsid w:val="00E81A52"/>
    <w:rsid w:val="00E91327"/>
    <w:rsid w:val="00EB0FEC"/>
    <w:rsid w:val="00EC33E0"/>
    <w:rsid w:val="00F85A7B"/>
    <w:rsid w:val="00FF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F1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Аксенник Л.Н.</dc:creator>
  <cp:lastModifiedBy>Bsp</cp:lastModifiedBy>
  <cp:revision>25</cp:revision>
  <dcterms:created xsi:type="dcterms:W3CDTF">2022-11-28T08:45:00Z</dcterms:created>
  <dcterms:modified xsi:type="dcterms:W3CDTF">2024-02-29T09:57:00Z</dcterms:modified>
</cp:coreProperties>
</file>